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CA822" w14:textId="77777777" w:rsidR="00C25921" w:rsidRDefault="002440BD" w:rsidP="00FB0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LETHBRIDGE COLLEGIATE INSTITUTE</w:t>
      </w:r>
    </w:p>
    <w:p w14:paraId="41DAE6C9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COUNCIL</w:t>
      </w:r>
    </w:p>
    <w:p w14:paraId="05D47CF9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B08AA" w14:textId="7115A2B8" w:rsidR="002440BD" w:rsidRDefault="00C732C3" w:rsidP="00FB0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April 10</w:t>
      </w:r>
      <w:r w:rsidR="00234762">
        <w:rPr>
          <w:rFonts w:ascii="Times New Roman" w:hAnsi="Times New Roman" w:cs="Times New Roman"/>
          <w:b/>
          <w:sz w:val="28"/>
          <w:szCs w:val="28"/>
        </w:rPr>
        <w:t>, 2018</w:t>
      </w:r>
    </w:p>
    <w:p w14:paraId="5F18420A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7:00 p.m.</w:t>
      </w:r>
    </w:p>
    <w:p w14:paraId="40AA6322" w14:textId="77777777" w:rsidR="002440BD" w:rsidRDefault="002440BD" w:rsidP="00244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9DF99" w14:textId="6B41845E" w:rsidR="002440BD" w:rsidRDefault="002440BD" w:rsidP="002440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Attendance:  </w:t>
      </w:r>
      <w:r w:rsidR="00C732C3">
        <w:rPr>
          <w:rFonts w:ascii="Times New Roman" w:hAnsi="Times New Roman" w:cs="Times New Roman"/>
          <w:sz w:val="28"/>
          <w:szCs w:val="28"/>
        </w:rPr>
        <w:t xml:space="preserve">Carol Heggie, </w:t>
      </w:r>
      <w:r w:rsidR="00EB6A1F">
        <w:rPr>
          <w:rFonts w:ascii="Times New Roman" w:hAnsi="Times New Roman" w:cs="Times New Roman"/>
          <w:sz w:val="28"/>
          <w:szCs w:val="28"/>
        </w:rPr>
        <w:t>Tobi McLeod</w:t>
      </w:r>
      <w:r w:rsidR="00FB0369">
        <w:rPr>
          <w:rFonts w:ascii="Times New Roman" w:hAnsi="Times New Roman" w:cs="Times New Roman"/>
          <w:sz w:val="28"/>
          <w:szCs w:val="28"/>
        </w:rPr>
        <w:t>, Wayne Pallet</w:t>
      </w:r>
      <w:r w:rsidR="00C732C3">
        <w:rPr>
          <w:rFonts w:ascii="Times New Roman" w:hAnsi="Times New Roman" w:cs="Times New Roman"/>
          <w:sz w:val="28"/>
          <w:szCs w:val="28"/>
        </w:rPr>
        <w:t xml:space="preserve">, </w:t>
      </w:r>
      <w:r w:rsidR="00AA1900">
        <w:rPr>
          <w:rFonts w:ascii="Times New Roman" w:hAnsi="Times New Roman" w:cs="Times New Roman"/>
          <w:sz w:val="28"/>
          <w:szCs w:val="28"/>
        </w:rPr>
        <w:t>Nancy Bly, Corey Davis,</w:t>
      </w:r>
      <w:r w:rsidR="00133F76">
        <w:rPr>
          <w:rFonts w:ascii="Times New Roman" w:hAnsi="Times New Roman" w:cs="Times New Roman"/>
          <w:sz w:val="28"/>
          <w:szCs w:val="28"/>
        </w:rPr>
        <w:t xml:space="preserve"> Duane Pike, Vicki Hazelwood, Laura </w:t>
      </w:r>
      <w:proofErr w:type="spellStart"/>
      <w:r w:rsidR="00133F76">
        <w:rPr>
          <w:rFonts w:ascii="Times New Roman" w:hAnsi="Times New Roman" w:cs="Times New Roman"/>
          <w:sz w:val="28"/>
          <w:szCs w:val="28"/>
        </w:rPr>
        <w:t>Hyggen</w:t>
      </w:r>
      <w:proofErr w:type="spellEnd"/>
      <w:r w:rsidR="00133F76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</w:p>
    <w:p w14:paraId="06F3DF08" w14:textId="77777777" w:rsidR="002440BD" w:rsidRDefault="002440BD" w:rsidP="002440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E7F79A" w14:textId="245C6EAA" w:rsidR="002440BD" w:rsidRDefault="002440BD" w:rsidP="00FB036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Call to Order</w:t>
      </w:r>
      <w:r w:rsidR="00125D90"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Welcome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B6A1F">
        <w:rPr>
          <w:rFonts w:ascii="Times New Roman" w:hAnsi="Times New Roman" w:cs="Times New Roman"/>
          <w:sz w:val="28"/>
          <w:szCs w:val="28"/>
        </w:rPr>
        <w:t xml:space="preserve"> 7:04</w:t>
      </w:r>
    </w:p>
    <w:p w14:paraId="0A5FD20B" w14:textId="6FF17C67" w:rsidR="00C732C3" w:rsidRDefault="002440BD" w:rsidP="00AA190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125D90">
        <w:rPr>
          <w:rFonts w:ascii="Times New Roman" w:hAnsi="Times New Roman" w:cs="Times New Roman"/>
          <w:sz w:val="28"/>
          <w:szCs w:val="28"/>
        </w:rPr>
        <w:t>Adoption of Agenda</w:t>
      </w:r>
      <w:r w:rsidR="00D56CC9" w:rsidRPr="00125D90">
        <w:rPr>
          <w:rFonts w:ascii="Times New Roman" w:hAnsi="Times New Roman" w:cs="Times New Roman"/>
          <w:sz w:val="28"/>
          <w:szCs w:val="28"/>
        </w:rPr>
        <w:t xml:space="preserve"> – </w:t>
      </w:r>
      <w:r w:rsidR="00AA1900">
        <w:rPr>
          <w:rFonts w:ascii="Times New Roman" w:hAnsi="Times New Roman" w:cs="Times New Roman"/>
          <w:sz w:val="28"/>
          <w:szCs w:val="28"/>
        </w:rPr>
        <w:t>Corey</w:t>
      </w:r>
    </w:p>
    <w:p w14:paraId="1E3E7DA5" w14:textId="77777777" w:rsidR="00AA1900" w:rsidRPr="00C732C3" w:rsidRDefault="00AA1900" w:rsidP="00AA190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14:paraId="4B3DDE1E" w14:textId="4B7593CB" w:rsidR="002440BD" w:rsidRPr="002440BD" w:rsidRDefault="002440BD" w:rsidP="002440B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REPORTS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F7F0CC0" w14:textId="77777777" w:rsidR="002440BD" w:rsidRDefault="002440BD" w:rsidP="002440B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Administration</w:t>
      </w:r>
      <w:r w:rsidR="00D56CC9">
        <w:rPr>
          <w:rFonts w:ascii="Times New Roman" w:hAnsi="Times New Roman" w:cs="Times New Roman"/>
          <w:sz w:val="28"/>
          <w:szCs w:val="28"/>
        </w:rPr>
        <w:t xml:space="preserve"> – W</w:t>
      </w:r>
      <w:r>
        <w:rPr>
          <w:rFonts w:ascii="Times New Roman" w:hAnsi="Times New Roman" w:cs="Times New Roman"/>
          <w:sz w:val="28"/>
          <w:szCs w:val="28"/>
        </w:rPr>
        <w:t>ayne Pallett</w:t>
      </w:r>
    </w:p>
    <w:p w14:paraId="0D71A3A4" w14:textId="54390008" w:rsidR="00C732C3" w:rsidRDefault="00860ED7" w:rsidP="00860ED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X-Country team brought home banner from provincials</w:t>
      </w:r>
    </w:p>
    <w:p w14:paraId="071BE551" w14:textId="3EE8DDBA" w:rsidR="00860ED7" w:rsidRDefault="00860ED7" w:rsidP="00860ED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 9 Remembrance Day assembly, parents welcome</w:t>
      </w:r>
    </w:p>
    <w:p w14:paraId="29C3282C" w14:textId="6F50AD95" w:rsidR="00860ED7" w:rsidRDefault="00860ED7" w:rsidP="00860ED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Reviewed draft 3 year plan, final version will be posted in December</w:t>
      </w:r>
    </w:p>
    <w:p w14:paraId="0C0678B0" w14:textId="3EC86401" w:rsidR="00860ED7" w:rsidRDefault="00860ED7" w:rsidP="00860ED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play last week of November</w:t>
      </w:r>
    </w:p>
    <w:p w14:paraId="05202F6F" w14:textId="36E6B5D4" w:rsidR="00860ED7" w:rsidRDefault="00860ED7" w:rsidP="00860ED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Reviewed academic results of PAT and Diploma exams </w:t>
      </w:r>
    </w:p>
    <w:p w14:paraId="2BDCCA62" w14:textId="65843AA1" w:rsidR="00860ED7" w:rsidRPr="00860ED7" w:rsidRDefault="00860ED7" w:rsidP="00860ED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enrolment currently sits at 901 students</w:t>
      </w:r>
    </w:p>
    <w:p w14:paraId="53019C51" w14:textId="77777777" w:rsidR="009A06BF" w:rsidRPr="0054396F" w:rsidRDefault="009A06BF" w:rsidP="005439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01E3A5" w14:textId="11081B82" w:rsidR="00D81DA4" w:rsidRDefault="00B33B74" w:rsidP="00D81D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06BF">
        <w:rPr>
          <w:rFonts w:ascii="Times New Roman" w:hAnsi="Times New Roman" w:cs="Times New Roman"/>
          <w:sz w:val="28"/>
          <w:szCs w:val="28"/>
          <w:u w:val="single"/>
        </w:rPr>
        <w:t>District School Council</w:t>
      </w:r>
      <w:r w:rsidR="00D56CC9" w:rsidRPr="009A06BF">
        <w:rPr>
          <w:rFonts w:ascii="Times New Roman" w:hAnsi="Times New Roman" w:cs="Times New Roman"/>
          <w:sz w:val="28"/>
          <w:szCs w:val="28"/>
        </w:rPr>
        <w:t xml:space="preserve"> </w:t>
      </w:r>
      <w:r w:rsidR="00125D90">
        <w:rPr>
          <w:rFonts w:ascii="Times New Roman" w:hAnsi="Times New Roman" w:cs="Times New Roman"/>
          <w:sz w:val="28"/>
          <w:szCs w:val="28"/>
        </w:rPr>
        <w:t xml:space="preserve">– </w:t>
      </w:r>
      <w:r w:rsidR="00860ED7">
        <w:rPr>
          <w:rFonts w:ascii="Times New Roman" w:hAnsi="Times New Roman" w:cs="Times New Roman"/>
          <w:sz w:val="28"/>
          <w:szCs w:val="28"/>
        </w:rPr>
        <w:t>Duane Pike</w:t>
      </w:r>
    </w:p>
    <w:p w14:paraId="6CA0EF15" w14:textId="0F3914CB" w:rsidR="009A06BF" w:rsidRDefault="00133F76" w:rsidP="00133F7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Seclusion rooms being reviewed across the province with a policy to be made as well</w:t>
      </w:r>
    </w:p>
    <w:p w14:paraId="4CA91FE3" w14:textId="66893560" w:rsidR="00133F76" w:rsidRDefault="00133F76" w:rsidP="00133F7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FNMI night at Vic Park</w:t>
      </w:r>
    </w:p>
    <w:p w14:paraId="1BDF749C" w14:textId="77777777" w:rsidR="00133F76" w:rsidRPr="00133F76" w:rsidRDefault="00133F76" w:rsidP="00133F76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14:paraId="778DB458" w14:textId="351B1DFE" w:rsidR="009A06BF" w:rsidRPr="009A06BF" w:rsidRDefault="009A06BF" w:rsidP="009A06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06BF">
        <w:rPr>
          <w:rFonts w:ascii="Times New Roman" w:hAnsi="Times New Roman" w:cs="Times New Roman"/>
          <w:sz w:val="28"/>
          <w:szCs w:val="28"/>
        </w:rPr>
        <w:t>School Board Trustee was not in attendance</w:t>
      </w:r>
    </w:p>
    <w:p w14:paraId="204A3D62" w14:textId="77777777" w:rsidR="009A06BF" w:rsidRDefault="009A06BF" w:rsidP="009A06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83BF70" w14:textId="583262C1" w:rsidR="00125D90" w:rsidRPr="00125D90" w:rsidRDefault="00125D90" w:rsidP="00125D9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D90"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  <w:r w:rsidR="00133F76">
        <w:rPr>
          <w:rFonts w:ascii="Times New Roman" w:hAnsi="Times New Roman" w:cs="Times New Roman"/>
          <w:sz w:val="28"/>
          <w:szCs w:val="28"/>
        </w:rPr>
        <w:t>: none</w:t>
      </w:r>
    </w:p>
    <w:p w14:paraId="38D18043" w14:textId="77777777" w:rsidR="00133F76" w:rsidRDefault="00133F76" w:rsidP="00125D9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14:paraId="1B060AC3" w14:textId="46499D9B" w:rsidR="00490299" w:rsidRPr="00125D90" w:rsidRDefault="00125D90" w:rsidP="00125D9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90299" w:rsidRPr="00125D90">
        <w:rPr>
          <w:rFonts w:ascii="Times New Roman" w:hAnsi="Times New Roman" w:cs="Times New Roman"/>
          <w:b/>
          <w:sz w:val="28"/>
          <w:szCs w:val="28"/>
          <w:u w:val="single"/>
        </w:rPr>
        <w:t>CORRESPONDENCE</w:t>
      </w:r>
      <w:r w:rsidR="00490299" w:rsidRPr="00125D90">
        <w:rPr>
          <w:rFonts w:ascii="Times New Roman" w:hAnsi="Times New Roman" w:cs="Times New Roman"/>
          <w:sz w:val="28"/>
          <w:szCs w:val="28"/>
        </w:rPr>
        <w:t>:</w:t>
      </w:r>
      <w:r w:rsidR="00A653B6" w:rsidRPr="00125D90">
        <w:rPr>
          <w:rFonts w:ascii="Times New Roman" w:hAnsi="Times New Roman" w:cs="Times New Roman"/>
          <w:sz w:val="28"/>
          <w:szCs w:val="28"/>
        </w:rPr>
        <w:t xml:space="preserve"> none</w:t>
      </w:r>
    </w:p>
    <w:p w14:paraId="3E8AEDBE" w14:textId="77777777" w:rsidR="00A653B6" w:rsidRDefault="00A653B6" w:rsidP="00A65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AF2D0E" w14:textId="20036CD8" w:rsidR="00A653B6" w:rsidRPr="00133F76" w:rsidRDefault="00A653B6" w:rsidP="00A653B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653B6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="00133F76">
        <w:rPr>
          <w:rFonts w:ascii="Times New Roman" w:hAnsi="Times New Roman" w:cs="Times New Roman"/>
          <w:sz w:val="28"/>
          <w:szCs w:val="28"/>
        </w:rPr>
        <w:t>: 8:19</w:t>
      </w:r>
    </w:p>
    <w:p w14:paraId="6BA99C54" w14:textId="56969E3E" w:rsidR="00A122F8" w:rsidRDefault="008A0BA3" w:rsidP="00A653B6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</w:t>
      </w:r>
      <w:r w:rsidR="00A122F8">
        <w:rPr>
          <w:rFonts w:ascii="Times New Roman" w:hAnsi="Times New Roman" w:cs="Times New Roman"/>
          <w:sz w:val="28"/>
          <w:szCs w:val="28"/>
        </w:rPr>
        <w:t>ext meeting will</w:t>
      </w:r>
      <w:r w:rsidR="007742C3">
        <w:rPr>
          <w:rFonts w:ascii="Times New Roman" w:hAnsi="Times New Roman" w:cs="Times New Roman"/>
          <w:sz w:val="28"/>
          <w:szCs w:val="28"/>
        </w:rPr>
        <w:t xml:space="preserve"> be </w:t>
      </w:r>
      <w:r w:rsidR="00133F76">
        <w:rPr>
          <w:rFonts w:ascii="Times New Roman" w:hAnsi="Times New Roman" w:cs="Times New Roman"/>
          <w:sz w:val="28"/>
          <w:szCs w:val="28"/>
        </w:rPr>
        <w:t>November 27</w:t>
      </w:r>
      <w:r w:rsidR="00FB0369">
        <w:rPr>
          <w:rFonts w:ascii="Times New Roman" w:hAnsi="Times New Roman" w:cs="Times New Roman"/>
          <w:sz w:val="28"/>
          <w:szCs w:val="28"/>
        </w:rPr>
        <w:t>, 2018</w:t>
      </w:r>
      <w:r w:rsidR="00104D5A">
        <w:rPr>
          <w:rFonts w:ascii="Times New Roman" w:hAnsi="Times New Roman" w:cs="Times New Roman"/>
          <w:sz w:val="28"/>
          <w:szCs w:val="28"/>
        </w:rPr>
        <w:t xml:space="preserve"> at </w:t>
      </w:r>
      <w:r w:rsidR="00A122F8">
        <w:rPr>
          <w:rFonts w:ascii="Times New Roman" w:hAnsi="Times New Roman" w:cs="Times New Roman"/>
          <w:sz w:val="28"/>
          <w:szCs w:val="28"/>
        </w:rPr>
        <w:t>7:00 p.m. in the School Learning Commons.</w:t>
      </w:r>
    </w:p>
    <w:p w14:paraId="64DF318F" w14:textId="77777777" w:rsidR="00A122F8" w:rsidRPr="00A122F8" w:rsidRDefault="00A122F8" w:rsidP="00A122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7D1C48" w14:textId="77777777" w:rsidR="00D81DA4" w:rsidRPr="00D81DA4" w:rsidRDefault="00D81DA4" w:rsidP="00D81DA4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sectPr w:rsidR="00D81DA4" w:rsidRPr="00D81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50"/>
    <w:multiLevelType w:val="hybridMultilevel"/>
    <w:tmpl w:val="B6961D06"/>
    <w:lvl w:ilvl="0" w:tplc="88408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D528B"/>
    <w:multiLevelType w:val="hybridMultilevel"/>
    <w:tmpl w:val="500C3FF6"/>
    <w:lvl w:ilvl="0" w:tplc="595A5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00291"/>
    <w:multiLevelType w:val="hybridMultilevel"/>
    <w:tmpl w:val="A148D6DA"/>
    <w:lvl w:ilvl="0" w:tplc="E88E3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26334"/>
    <w:multiLevelType w:val="hybridMultilevel"/>
    <w:tmpl w:val="73D09784"/>
    <w:lvl w:ilvl="0" w:tplc="4C9A20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52A6F"/>
    <w:multiLevelType w:val="hybridMultilevel"/>
    <w:tmpl w:val="52FC25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35054"/>
    <w:multiLevelType w:val="hybridMultilevel"/>
    <w:tmpl w:val="0820EE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E1AB4"/>
    <w:multiLevelType w:val="hybridMultilevel"/>
    <w:tmpl w:val="3C669A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7871BDA"/>
    <w:multiLevelType w:val="hybridMultilevel"/>
    <w:tmpl w:val="AE1E6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47BCC"/>
    <w:multiLevelType w:val="hybridMultilevel"/>
    <w:tmpl w:val="4D4CCF1A"/>
    <w:lvl w:ilvl="0" w:tplc="9758903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643896"/>
    <w:multiLevelType w:val="hybridMultilevel"/>
    <w:tmpl w:val="545807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03C77"/>
    <w:multiLevelType w:val="hybridMultilevel"/>
    <w:tmpl w:val="BE2088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BD"/>
    <w:rsid w:val="00015281"/>
    <w:rsid w:val="000F6832"/>
    <w:rsid w:val="00104D5A"/>
    <w:rsid w:val="00106FB5"/>
    <w:rsid w:val="00125D90"/>
    <w:rsid w:val="00133F76"/>
    <w:rsid w:val="001F2E64"/>
    <w:rsid w:val="00234762"/>
    <w:rsid w:val="002440BD"/>
    <w:rsid w:val="003413D8"/>
    <w:rsid w:val="00490299"/>
    <w:rsid w:val="0054396F"/>
    <w:rsid w:val="00555F18"/>
    <w:rsid w:val="00582B9E"/>
    <w:rsid w:val="005C63DE"/>
    <w:rsid w:val="005F63D2"/>
    <w:rsid w:val="00607E89"/>
    <w:rsid w:val="00645E83"/>
    <w:rsid w:val="006A2C39"/>
    <w:rsid w:val="007330B4"/>
    <w:rsid w:val="00744672"/>
    <w:rsid w:val="00760164"/>
    <w:rsid w:val="007742C3"/>
    <w:rsid w:val="007A67BE"/>
    <w:rsid w:val="007D1186"/>
    <w:rsid w:val="00810FC0"/>
    <w:rsid w:val="00856923"/>
    <w:rsid w:val="00860ED7"/>
    <w:rsid w:val="008A0BA3"/>
    <w:rsid w:val="009A06BF"/>
    <w:rsid w:val="00A122F8"/>
    <w:rsid w:val="00A653B6"/>
    <w:rsid w:val="00A84E72"/>
    <w:rsid w:val="00AA1900"/>
    <w:rsid w:val="00AA7FF1"/>
    <w:rsid w:val="00AB1D92"/>
    <w:rsid w:val="00B33B74"/>
    <w:rsid w:val="00B65DD6"/>
    <w:rsid w:val="00B970F4"/>
    <w:rsid w:val="00BA05CA"/>
    <w:rsid w:val="00C25921"/>
    <w:rsid w:val="00C732C3"/>
    <w:rsid w:val="00D56CC9"/>
    <w:rsid w:val="00D75B0D"/>
    <w:rsid w:val="00D81DA4"/>
    <w:rsid w:val="00E004AE"/>
    <w:rsid w:val="00E011C3"/>
    <w:rsid w:val="00EB6A1F"/>
    <w:rsid w:val="00ED0C00"/>
    <w:rsid w:val="00F00F5D"/>
    <w:rsid w:val="00F533E4"/>
    <w:rsid w:val="00F7364E"/>
    <w:rsid w:val="00FB0369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9A5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Tobi</cp:lastModifiedBy>
  <cp:revision>2</cp:revision>
  <dcterms:created xsi:type="dcterms:W3CDTF">2018-10-29T14:57:00Z</dcterms:created>
  <dcterms:modified xsi:type="dcterms:W3CDTF">2018-10-29T14:57:00Z</dcterms:modified>
</cp:coreProperties>
</file>